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DC2232Q1. ĐVLK: TRƯỜNG ĐẠI HỌC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highlight w:val="yellow"/>
          <w:rtl w:val="0"/>
        </w:rPr>
        <w:t xml:space="preserve">Phòng 116/A3 (Lớp dạy buổi tối)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3.999999999998" w:type="dxa"/>
        <w:jc w:val="left"/>
        <w:tblInd w:w="-21.999999999999993" w:type="dxa"/>
        <w:tblLayout w:type="fixed"/>
        <w:tblLook w:val="0000"/>
      </w:tblPr>
      <w:tblGrid>
        <w:gridCol w:w="572"/>
        <w:gridCol w:w="1003"/>
        <w:gridCol w:w="3402"/>
        <w:gridCol w:w="708"/>
        <w:gridCol w:w="851"/>
        <w:gridCol w:w="2842"/>
        <w:gridCol w:w="1436"/>
        <w:tblGridChange w:id="0">
          <w:tblGrid>
            <w:gridCol w:w="572"/>
            <w:gridCol w:w="1003"/>
            <w:gridCol w:w="3402"/>
            <w:gridCol w:w="708"/>
            <w:gridCol w:w="851"/>
            <w:gridCol w:w="2842"/>
            <w:gridCol w:w="1436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right="-108" w:hanging="98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.976562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right="-108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-108" w:firstLine="5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Nguyễn Nam Trung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0944567267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00905076150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</w:t>
            </w:r>
          </w:p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tabs>
                <w:tab w:val="left" w:pos="7560"/>
              </w:tabs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0949776006</w:t>
            </w:r>
          </w:p>
        </w:tc>
      </w:tr>
      <w:tr>
        <w:trPr>
          <w:cantSplit w:val="0"/>
          <w:trHeight w:val="2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ind w:left="120" w:firstLine="0"/>
              <w:rPr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0939638288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0932886369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before="240" w:line="276" w:lineRule="auto"/>
              <w:ind w:hanging="1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88" w:right="-81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0868668891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</w:p>
        </w:tc>
      </w:tr>
    </w:tbl>
    <w:p w:rsidR="00000000" w:rsidDel="00000000" w:rsidP="00000000" w:rsidRDefault="00000000" w:rsidRPr="00000000" w14:paraId="0000004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2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1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  <w:tblGridChange w:id="0">
          <w:tblGrid>
            <w:gridCol w:w="561"/>
            <w:gridCol w:w="1134"/>
            <w:gridCol w:w="1134"/>
            <w:gridCol w:w="1090"/>
            <w:gridCol w:w="1160"/>
            <w:gridCol w:w="1120"/>
            <w:gridCol w:w="1227"/>
            <w:gridCol w:w="1059"/>
            <w:gridCol w:w="1120"/>
            <w:gridCol w:w="11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26/12/22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57" w:right="-57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12/06/23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18/06/23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154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156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15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AT9SBso1/cL6IYPK2KeKNAqWCw==">AMUW2mVMDDv4S4j/9EWL9Svu5FJG6NZJNxdTQJ6RDDLNCR0/tc8A87GYIPFi9nu9cCr/sLO4nzCnDUt9g3NJDAFX+Xh/BoVePO1eYuzciAe97ZejhGBIpASwMrlmrNSfL9pkVAYRszEa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2022-07-13T12:59:00Z</dcterms:created>
  <dc:creator>Admin</dc:creator>
</cp:coreProperties>
</file>